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BC2" w:rsidRDefault="005D3BC2"/>
    <w:tbl>
      <w:tblPr>
        <w:tblStyle w:val="TabloKlavuzu"/>
        <w:tblW w:w="14228" w:type="dxa"/>
        <w:tblInd w:w="-474" w:type="dxa"/>
        <w:tblLook w:val="04A0" w:firstRow="1" w:lastRow="0" w:firstColumn="1" w:lastColumn="0" w:noHBand="0" w:noVBand="1"/>
      </w:tblPr>
      <w:tblGrid>
        <w:gridCol w:w="816"/>
        <w:gridCol w:w="2914"/>
        <w:gridCol w:w="2693"/>
        <w:gridCol w:w="2551"/>
        <w:gridCol w:w="2552"/>
        <w:gridCol w:w="2702"/>
      </w:tblGrid>
      <w:tr w:rsidR="00046C54" w:rsidRPr="00046C54" w:rsidTr="00403B73">
        <w:trPr>
          <w:trHeight w:val="559"/>
        </w:trPr>
        <w:tc>
          <w:tcPr>
            <w:tcW w:w="816" w:type="dxa"/>
            <w:shd w:val="clear" w:color="auto" w:fill="F2F2F2" w:themeFill="background1" w:themeFillShade="F2"/>
          </w:tcPr>
          <w:p w:rsidR="00147236" w:rsidRPr="00046C54" w:rsidRDefault="00147236" w:rsidP="0014723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46C54">
              <w:rPr>
                <w:b/>
                <w:color w:val="000000" w:themeColor="text1"/>
                <w:sz w:val="18"/>
                <w:szCs w:val="18"/>
              </w:rPr>
              <w:t>Ders Saatleri</w:t>
            </w:r>
          </w:p>
        </w:tc>
        <w:tc>
          <w:tcPr>
            <w:tcW w:w="2914" w:type="dxa"/>
            <w:shd w:val="clear" w:color="auto" w:fill="F2F2F2" w:themeFill="background1" w:themeFillShade="F2"/>
          </w:tcPr>
          <w:p w:rsidR="00147236" w:rsidRPr="00046C54" w:rsidRDefault="00147236" w:rsidP="001472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46C54">
              <w:rPr>
                <w:b/>
                <w:color w:val="000000" w:themeColor="text1"/>
                <w:sz w:val="16"/>
                <w:szCs w:val="16"/>
              </w:rPr>
              <w:t>24 Haziran 2024</w:t>
            </w:r>
          </w:p>
          <w:p w:rsidR="00147236" w:rsidRPr="00046C54" w:rsidRDefault="00147236" w:rsidP="001472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46C54">
              <w:rPr>
                <w:b/>
                <w:color w:val="000000" w:themeColor="text1"/>
                <w:sz w:val="16"/>
                <w:szCs w:val="16"/>
              </w:rPr>
              <w:t>Pazartesi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147236" w:rsidRPr="00046C54" w:rsidRDefault="00147236" w:rsidP="001472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46C54">
              <w:rPr>
                <w:b/>
                <w:color w:val="000000" w:themeColor="text1"/>
                <w:sz w:val="16"/>
                <w:szCs w:val="16"/>
              </w:rPr>
              <w:t>25 Haziran 2024</w:t>
            </w:r>
          </w:p>
          <w:p w:rsidR="00147236" w:rsidRPr="00046C54" w:rsidRDefault="00147236" w:rsidP="001472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46C54">
              <w:rPr>
                <w:b/>
                <w:color w:val="000000" w:themeColor="text1"/>
                <w:sz w:val="16"/>
                <w:szCs w:val="16"/>
              </w:rPr>
              <w:t>Salı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147236" w:rsidRPr="00046C54" w:rsidRDefault="00147236" w:rsidP="001472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46C54">
              <w:rPr>
                <w:b/>
                <w:color w:val="000000" w:themeColor="text1"/>
                <w:sz w:val="16"/>
                <w:szCs w:val="16"/>
              </w:rPr>
              <w:t>26 Haziran 2024</w:t>
            </w:r>
          </w:p>
          <w:p w:rsidR="00147236" w:rsidRPr="00046C54" w:rsidRDefault="00147236" w:rsidP="001472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46C54">
              <w:rPr>
                <w:b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147236" w:rsidRPr="00046C54" w:rsidRDefault="00147236" w:rsidP="001472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46C54">
              <w:rPr>
                <w:b/>
                <w:color w:val="000000" w:themeColor="text1"/>
                <w:sz w:val="16"/>
                <w:szCs w:val="16"/>
              </w:rPr>
              <w:t>27 Haziran 2024</w:t>
            </w:r>
          </w:p>
          <w:p w:rsidR="00147236" w:rsidRPr="00046C54" w:rsidRDefault="00147236" w:rsidP="001472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46C54">
              <w:rPr>
                <w:b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2702" w:type="dxa"/>
            <w:shd w:val="clear" w:color="auto" w:fill="F2F2F2" w:themeFill="background1" w:themeFillShade="F2"/>
          </w:tcPr>
          <w:p w:rsidR="00147236" w:rsidRPr="00046C54" w:rsidRDefault="00147236" w:rsidP="001472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46C54">
              <w:rPr>
                <w:b/>
                <w:color w:val="000000" w:themeColor="text1"/>
                <w:sz w:val="16"/>
                <w:szCs w:val="16"/>
              </w:rPr>
              <w:t>28 Haziran 2024</w:t>
            </w:r>
          </w:p>
          <w:p w:rsidR="00147236" w:rsidRPr="00046C54" w:rsidRDefault="00147236" w:rsidP="001472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46C54">
              <w:rPr>
                <w:b/>
                <w:color w:val="000000" w:themeColor="text1"/>
                <w:sz w:val="16"/>
                <w:szCs w:val="16"/>
              </w:rPr>
              <w:t>Cuma</w:t>
            </w:r>
          </w:p>
        </w:tc>
      </w:tr>
      <w:tr w:rsidR="00046C54" w:rsidRPr="00046C54" w:rsidTr="001F605D">
        <w:trPr>
          <w:trHeight w:val="1531"/>
        </w:trPr>
        <w:tc>
          <w:tcPr>
            <w:tcW w:w="816" w:type="dxa"/>
            <w:shd w:val="clear" w:color="auto" w:fill="F2F2F2" w:themeFill="background1" w:themeFillShade="F2"/>
          </w:tcPr>
          <w:p w:rsidR="00147236" w:rsidRPr="00046C54" w:rsidRDefault="00147236" w:rsidP="001472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47236" w:rsidRPr="00046C54" w:rsidRDefault="00147236" w:rsidP="001472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47236" w:rsidRPr="00046C54" w:rsidRDefault="00147236" w:rsidP="00147236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46C54">
              <w:rPr>
                <w:color w:val="000000" w:themeColor="text1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914" w:type="dxa"/>
          </w:tcPr>
          <w:p w:rsidR="00147236" w:rsidRPr="00852F24" w:rsidRDefault="00147236" w:rsidP="00147236">
            <w:pPr>
              <w:rPr>
                <w:color w:val="000000" w:themeColor="text1"/>
                <w:sz w:val="20"/>
                <w:szCs w:val="20"/>
              </w:rPr>
            </w:pPr>
          </w:p>
          <w:p w:rsidR="00147236" w:rsidRPr="00852F24" w:rsidRDefault="00147236" w:rsidP="001472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F24">
              <w:rPr>
                <w:b/>
                <w:color w:val="000000" w:themeColor="text1"/>
                <w:sz w:val="20"/>
                <w:szCs w:val="20"/>
              </w:rPr>
              <w:t>AITB191</w:t>
            </w:r>
          </w:p>
          <w:p w:rsidR="00147236" w:rsidRPr="00852F24" w:rsidRDefault="00147236" w:rsidP="001472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F24">
              <w:rPr>
                <w:color w:val="000000" w:themeColor="text1"/>
                <w:sz w:val="20"/>
                <w:szCs w:val="20"/>
              </w:rPr>
              <w:t>Atatürk İlkeleri ve İnkılap Tarihi-II</w:t>
            </w:r>
          </w:p>
          <w:p w:rsidR="00147236" w:rsidRPr="00852F24" w:rsidRDefault="00147236" w:rsidP="00147236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852F24">
              <w:rPr>
                <w:color w:val="000000" w:themeColor="text1"/>
                <w:sz w:val="20"/>
                <w:szCs w:val="20"/>
              </w:rPr>
              <w:t>Doç.Dr.Hakkı</w:t>
            </w:r>
            <w:proofErr w:type="spellEnd"/>
            <w:proofErr w:type="gramEnd"/>
            <w:r w:rsidRPr="00852F24">
              <w:rPr>
                <w:color w:val="000000" w:themeColor="text1"/>
                <w:sz w:val="20"/>
                <w:szCs w:val="20"/>
              </w:rPr>
              <w:t xml:space="preserve"> Yapıcı</w:t>
            </w:r>
          </w:p>
          <w:p w:rsidR="00147236" w:rsidRPr="00852F24" w:rsidRDefault="00147236" w:rsidP="001472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F24">
              <w:rPr>
                <w:color w:val="000000" w:themeColor="text1"/>
                <w:sz w:val="20"/>
                <w:szCs w:val="20"/>
              </w:rPr>
              <w:t>Derslik:104</w:t>
            </w:r>
          </w:p>
        </w:tc>
        <w:tc>
          <w:tcPr>
            <w:tcW w:w="2693" w:type="dxa"/>
          </w:tcPr>
          <w:p w:rsidR="00147236" w:rsidRPr="00852F24" w:rsidRDefault="00147236" w:rsidP="001472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147236" w:rsidRPr="00852F24" w:rsidRDefault="00147236" w:rsidP="001472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F24">
              <w:rPr>
                <w:b/>
                <w:color w:val="000000" w:themeColor="text1"/>
                <w:sz w:val="20"/>
                <w:szCs w:val="20"/>
              </w:rPr>
              <w:t>TTB 101</w:t>
            </w:r>
          </w:p>
          <w:p w:rsidR="00147236" w:rsidRPr="00852F24" w:rsidRDefault="00147236" w:rsidP="001472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F24">
              <w:rPr>
                <w:color w:val="000000" w:themeColor="text1"/>
                <w:sz w:val="20"/>
                <w:szCs w:val="20"/>
              </w:rPr>
              <w:t>Türk Dili-II</w:t>
            </w:r>
          </w:p>
          <w:p w:rsidR="00147236" w:rsidRPr="00852F24" w:rsidRDefault="00147236" w:rsidP="00147236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852F24">
              <w:rPr>
                <w:color w:val="000000" w:themeColor="text1"/>
                <w:sz w:val="20"/>
                <w:szCs w:val="20"/>
              </w:rPr>
              <w:t>Öğr.Gör</w:t>
            </w:r>
            <w:proofErr w:type="gramEnd"/>
            <w:r w:rsidRPr="00852F24">
              <w:rPr>
                <w:color w:val="000000" w:themeColor="text1"/>
                <w:sz w:val="20"/>
                <w:szCs w:val="20"/>
              </w:rPr>
              <w:t>.Mesut</w:t>
            </w:r>
            <w:proofErr w:type="spellEnd"/>
            <w:r w:rsidRPr="00852F24">
              <w:rPr>
                <w:color w:val="000000" w:themeColor="text1"/>
                <w:sz w:val="20"/>
                <w:szCs w:val="20"/>
              </w:rPr>
              <w:t xml:space="preserve"> Toprak</w:t>
            </w:r>
          </w:p>
          <w:p w:rsidR="00147236" w:rsidRPr="00852F24" w:rsidRDefault="00147236" w:rsidP="001472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F24">
              <w:rPr>
                <w:color w:val="000000" w:themeColor="text1"/>
                <w:sz w:val="20"/>
                <w:szCs w:val="20"/>
              </w:rPr>
              <w:t>Derslik:104</w:t>
            </w:r>
          </w:p>
        </w:tc>
        <w:tc>
          <w:tcPr>
            <w:tcW w:w="2551" w:type="dxa"/>
            <w:shd w:val="clear" w:color="auto" w:fill="auto"/>
          </w:tcPr>
          <w:p w:rsidR="00147236" w:rsidRPr="00852F24" w:rsidRDefault="00147236" w:rsidP="00147236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147236" w:rsidRPr="00852F24" w:rsidRDefault="00147236" w:rsidP="001472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F24">
              <w:rPr>
                <w:b/>
                <w:color w:val="000000" w:themeColor="text1"/>
                <w:sz w:val="20"/>
                <w:szCs w:val="20"/>
              </w:rPr>
              <w:t>YDB 101</w:t>
            </w:r>
          </w:p>
          <w:p w:rsidR="00147236" w:rsidRPr="00852F24" w:rsidRDefault="00147236" w:rsidP="001472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F24">
              <w:rPr>
                <w:color w:val="000000" w:themeColor="text1"/>
                <w:sz w:val="20"/>
                <w:szCs w:val="20"/>
              </w:rPr>
              <w:t>İngilizce-II</w:t>
            </w:r>
          </w:p>
          <w:p w:rsidR="00147236" w:rsidRPr="00852F24" w:rsidRDefault="00147236" w:rsidP="00147236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852F24">
              <w:rPr>
                <w:color w:val="000000" w:themeColor="text1"/>
                <w:sz w:val="20"/>
                <w:szCs w:val="20"/>
              </w:rPr>
              <w:t>Öğr.Gör</w:t>
            </w:r>
            <w:proofErr w:type="gramEnd"/>
            <w:r w:rsidRPr="00852F24">
              <w:rPr>
                <w:color w:val="000000" w:themeColor="text1"/>
                <w:sz w:val="20"/>
                <w:szCs w:val="20"/>
              </w:rPr>
              <w:t>.M.Akif</w:t>
            </w:r>
            <w:proofErr w:type="spellEnd"/>
            <w:r w:rsidRPr="00852F2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F24">
              <w:rPr>
                <w:color w:val="000000" w:themeColor="text1"/>
                <w:sz w:val="20"/>
                <w:szCs w:val="20"/>
              </w:rPr>
              <w:t>Marabaoğlu</w:t>
            </w:r>
            <w:proofErr w:type="spellEnd"/>
          </w:p>
          <w:p w:rsidR="00147236" w:rsidRPr="00852F24" w:rsidRDefault="00147236" w:rsidP="001472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F24">
              <w:rPr>
                <w:color w:val="000000" w:themeColor="text1"/>
                <w:sz w:val="20"/>
                <w:szCs w:val="20"/>
              </w:rPr>
              <w:t>Derslik:104</w:t>
            </w:r>
          </w:p>
          <w:p w:rsidR="00147236" w:rsidRPr="00852F24" w:rsidRDefault="00147236" w:rsidP="001472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147236" w:rsidRPr="00852F24" w:rsidRDefault="00147236" w:rsidP="001472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147236" w:rsidRPr="006F1744" w:rsidRDefault="00147236" w:rsidP="006E7CF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2" w:type="dxa"/>
            <w:shd w:val="clear" w:color="auto" w:fill="auto"/>
          </w:tcPr>
          <w:p w:rsidR="008C15D9" w:rsidRPr="008C15D9" w:rsidRDefault="008C15D9" w:rsidP="008C15D9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C15D9" w:rsidRPr="00EA2F5E" w:rsidRDefault="008C15D9" w:rsidP="008C15D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A2F5E">
              <w:rPr>
                <w:b/>
                <w:color w:val="000000" w:themeColor="text1"/>
                <w:sz w:val="20"/>
                <w:szCs w:val="20"/>
              </w:rPr>
              <w:t>HYB 302</w:t>
            </w:r>
          </w:p>
          <w:p w:rsidR="008C15D9" w:rsidRPr="00EA2F5E" w:rsidRDefault="008C15D9" w:rsidP="008C15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2F5E">
              <w:rPr>
                <w:color w:val="000000" w:themeColor="text1"/>
                <w:sz w:val="20"/>
                <w:szCs w:val="20"/>
              </w:rPr>
              <w:t>Havaalanı Yönetimi</w:t>
            </w:r>
          </w:p>
          <w:p w:rsidR="008C15D9" w:rsidRPr="00EA2F5E" w:rsidRDefault="008C15D9" w:rsidP="008C15D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A2F5E">
              <w:rPr>
                <w:color w:val="000000" w:themeColor="text1"/>
                <w:sz w:val="20"/>
                <w:szCs w:val="20"/>
              </w:rPr>
              <w:t>Dr.Öğr</w:t>
            </w:r>
            <w:proofErr w:type="spellEnd"/>
            <w:r w:rsidRPr="00EA2F5E">
              <w:rPr>
                <w:color w:val="000000" w:themeColor="text1"/>
                <w:sz w:val="20"/>
                <w:szCs w:val="20"/>
              </w:rPr>
              <w:t>. Üyesi Selvi VURAL</w:t>
            </w:r>
          </w:p>
          <w:p w:rsidR="00147236" w:rsidRPr="00EA2F5E" w:rsidRDefault="008C15D9" w:rsidP="008C15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2F5E">
              <w:rPr>
                <w:color w:val="000000" w:themeColor="text1"/>
                <w:sz w:val="20"/>
                <w:szCs w:val="20"/>
              </w:rPr>
              <w:t>Derslik-103</w:t>
            </w:r>
          </w:p>
          <w:p w:rsidR="00147236" w:rsidRPr="006F1744" w:rsidRDefault="00147236" w:rsidP="001472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46C54" w:rsidRPr="00046C54" w:rsidTr="00403B73">
        <w:trPr>
          <w:trHeight w:val="1919"/>
        </w:trPr>
        <w:tc>
          <w:tcPr>
            <w:tcW w:w="816" w:type="dxa"/>
            <w:shd w:val="clear" w:color="auto" w:fill="F2F2F2" w:themeFill="background1" w:themeFillShade="F2"/>
          </w:tcPr>
          <w:p w:rsidR="00B91573" w:rsidRPr="00046C54" w:rsidRDefault="00B91573" w:rsidP="002E683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91573" w:rsidRPr="00046C54" w:rsidRDefault="00B91573" w:rsidP="002E683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91573" w:rsidRPr="00046C54" w:rsidRDefault="00B91573" w:rsidP="002E683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46C54">
              <w:rPr>
                <w:color w:val="000000" w:themeColor="text1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914" w:type="dxa"/>
            <w:shd w:val="clear" w:color="auto" w:fill="auto"/>
          </w:tcPr>
          <w:p w:rsidR="00B91573" w:rsidRPr="006F1744" w:rsidRDefault="00B91573" w:rsidP="008C15D9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E7CF9" w:rsidRDefault="006E7CF9" w:rsidP="00D0764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91573" w:rsidRPr="006F1744" w:rsidRDefault="00B91573" w:rsidP="00D0764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F1744">
              <w:rPr>
                <w:b/>
                <w:color w:val="000000" w:themeColor="text1"/>
                <w:sz w:val="20"/>
                <w:szCs w:val="20"/>
              </w:rPr>
              <w:t>HYB 304</w:t>
            </w:r>
          </w:p>
          <w:p w:rsidR="00B91573" w:rsidRPr="006F1744" w:rsidRDefault="00B91573" w:rsidP="00D076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Havacılık Meteorolojisi</w:t>
            </w:r>
          </w:p>
          <w:p w:rsidR="00B91573" w:rsidRPr="006F1744" w:rsidRDefault="00B91573" w:rsidP="00D0764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F1744">
              <w:rPr>
                <w:color w:val="000000" w:themeColor="text1"/>
                <w:sz w:val="20"/>
                <w:szCs w:val="20"/>
              </w:rPr>
              <w:t>Öğr.Gör</w:t>
            </w:r>
            <w:proofErr w:type="gramEnd"/>
            <w:r w:rsidRPr="006F1744">
              <w:rPr>
                <w:color w:val="000000" w:themeColor="text1"/>
                <w:sz w:val="20"/>
                <w:szCs w:val="20"/>
              </w:rPr>
              <w:t>.Güler</w:t>
            </w:r>
            <w:proofErr w:type="spellEnd"/>
            <w:r w:rsidRPr="006F1744">
              <w:rPr>
                <w:color w:val="000000" w:themeColor="text1"/>
                <w:sz w:val="20"/>
                <w:szCs w:val="20"/>
              </w:rPr>
              <w:t xml:space="preserve"> Yalvaç</w:t>
            </w:r>
          </w:p>
          <w:p w:rsidR="00B91573" w:rsidRPr="006F1744" w:rsidRDefault="00B91573" w:rsidP="00D076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Derslik-110</w:t>
            </w:r>
          </w:p>
        </w:tc>
        <w:tc>
          <w:tcPr>
            <w:tcW w:w="2693" w:type="dxa"/>
            <w:shd w:val="clear" w:color="auto" w:fill="auto"/>
          </w:tcPr>
          <w:p w:rsidR="006E7CF9" w:rsidRDefault="006E7CF9" w:rsidP="006E7C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6E7CF9" w:rsidRPr="006F1744" w:rsidRDefault="006E7CF9" w:rsidP="006E7C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F1744">
              <w:rPr>
                <w:b/>
                <w:color w:val="000000" w:themeColor="text1"/>
                <w:sz w:val="20"/>
                <w:szCs w:val="20"/>
              </w:rPr>
              <w:t>HYBSEC412</w:t>
            </w:r>
          </w:p>
          <w:p w:rsidR="006E7CF9" w:rsidRPr="006F1744" w:rsidRDefault="006E7CF9" w:rsidP="006E7C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Finansal Tablolar Analizi</w:t>
            </w:r>
          </w:p>
          <w:p w:rsidR="006E7CF9" w:rsidRPr="006F1744" w:rsidRDefault="006E7CF9" w:rsidP="006E7CF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F1744">
              <w:rPr>
                <w:color w:val="000000" w:themeColor="text1"/>
                <w:sz w:val="20"/>
                <w:szCs w:val="20"/>
              </w:rPr>
              <w:t>Dr.Öğr</w:t>
            </w:r>
            <w:proofErr w:type="spellEnd"/>
            <w:r w:rsidRPr="006F1744">
              <w:rPr>
                <w:color w:val="000000" w:themeColor="text1"/>
                <w:sz w:val="20"/>
                <w:szCs w:val="20"/>
              </w:rPr>
              <w:t xml:space="preserve">. Üyesi İbrahim KARAASLAN </w:t>
            </w:r>
          </w:p>
          <w:p w:rsidR="00B91573" w:rsidRPr="006F1744" w:rsidRDefault="006E7CF9" w:rsidP="006E7C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Derslik:103</w:t>
            </w:r>
          </w:p>
        </w:tc>
        <w:tc>
          <w:tcPr>
            <w:tcW w:w="2551" w:type="dxa"/>
            <w:shd w:val="clear" w:color="auto" w:fill="auto"/>
          </w:tcPr>
          <w:p w:rsidR="00811CB3" w:rsidRDefault="00811CB3" w:rsidP="008C15D9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91573" w:rsidRPr="006F1744" w:rsidRDefault="00B91573" w:rsidP="00811CB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B91573" w:rsidRPr="006F1744" w:rsidRDefault="00B91573" w:rsidP="008C15D9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91573" w:rsidRPr="006F1744" w:rsidRDefault="00B91573" w:rsidP="00D0764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F1744">
              <w:rPr>
                <w:b/>
                <w:color w:val="000000" w:themeColor="text1"/>
                <w:sz w:val="20"/>
                <w:szCs w:val="20"/>
              </w:rPr>
              <w:t>HYBSEC308</w:t>
            </w:r>
          </w:p>
          <w:p w:rsidR="00B91573" w:rsidRPr="006F1744" w:rsidRDefault="00B91573" w:rsidP="00D076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Yönetim Bilgi Sistemleri</w:t>
            </w:r>
          </w:p>
          <w:p w:rsidR="00B91573" w:rsidRPr="006F1744" w:rsidRDefault="00B91573" w:rsidP="00D0764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F1744">
              <w:rPr>
                <w:color w:val="000000" w:themeColor="text1"/>
                <w:sz w:val="20"/>
                <w:szCs w:val="20"/>
              </w:rPr>
              <w:t>Dr.Öğr.Üyesi</w:t>
            </w:r>
            <w:proofErr w:type="gramEnd"/>
            <w:r w:rsidRPr="006F1744">
              <w:rPr>
                <w:color w:val="000000" w:themeColor="text1"/>
                <w:sz w:val="20"/>
                <w:szCs w:val="20"/>
              </w:rPr>
              <w:t xml:space="preserve"> Coşkun YILMAZ</w:t>
            </w:r>
          </w:p>
          <w:p w:rsidR="00B91573" w:rsidRPr="006F1744" w:rsidRDefault="00B91573" w:rsidP="00D076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Derslik-110</w:t>
            </w:r>
          </w:p>
        </w:tc>
        <w:tc>
          <w:tcPr>
            <w:tcW w:w="2702" w:type="dxa"/>
            <w:shd w:val="clear" w:color="auto" w:fill="auto"/>
          </w:tcPr>
          <w:p w:rsidR="00B91573" w:rsidRPr="006F1744" w:rsidRDefault="00B91573" w:rsidP="00EA2F5E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91573" w:rsidRPr="006F1744" w:rsidRDefault="00B91573" w:rsidP="006E7CF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46C54" w:rsidRPr="00046C54" w:rsidTr="00A82AAF">
        <w:trPr>
          <w:trHeight w:val="2672"/>
        </w:trPr>
        <w:tc>
          <w:tcPr>
            <w:tcW w:w="816" w:type="dxa"/>
            <w:shd w:val="clear" w:color="auto" w:fill="F2F2F2" w:themeFill="background1" w:themeFillShade="F2"/>
          </w:tcPr>
          <w:p w:rsidR="00B91573" w:rsidRPr="00046C54" w:rsidRDefault="00B91573" w:rsidP="002E683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91573" w:rsidRPr="00046C54" w:rsidRDefault="00B91573" w:rsidP="002E683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91573" w:rsidRPr="00046C54" w:rsidRDefault="00B91573" w:rsidP="002E683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46C54">
              <w:rPr>
                <w:color w:val="000000" w:themeColor="text1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2914" w:type="dxa"/>
            <w:shd w:val="clear" w:color="auto" w:fill="auto"/>
          </w:tcPr>
          <w:p w:rsidR="00046C54" w:rsidRPr="006F1744" w:rsidRDefault="00046C54" w:rsidP="00046C5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F562D9" w:rsidRPr="00F562D9" w:rsidRDefault="00F562D9" w:rsidP="00F562D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62D9">
              <w:rPr>
                <w:b/>
                <w:color w:val="000000" w:themeColor="text1"/>
                <w:sz w:val="20"/>
                <w:szCs w:val="20"/>
              </w:rPr>
              <w:t>UHYB 107</w:t>
            </w:r>
          </w:p>
          <w:p w:rsidR="00F562D9" w:rsidRPr="00F562D9" w:rsidRDefault="00F562D9" w:rsidP="00F562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62D9">
              <w:rPr>
                <w:color w:val="000000" w:themeColor="text1"/>
                <w:sz w:val="20"/>
                <w:szCs w:val="20"/>
              </w:rPr>
              <w:t>Muhasebe-II</w:t>
            </w:r>
          </w:p>
          <w:p w:rsidR="00F562D9" w:rsidRPr="00F562D9" w:rsidRDefault="00F562D9" w:rsidP="00F562D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F562D9">
              <w:rPr>
                <w:color w:val="000000" w:themeColor="text1"/>
                <w:sz w:val="20"/>
                <w:szCs w:val="20"/>
              </w:rPr>
              <w:t>Dr.Öğr.Üyesi</w:t>
            </w:r>
            <w:proofErr w:type="gramEnd"/>
            <w:r w:rsidRPr="00F562D9">
              <w:rPr>
                <w:color w:val="000000" w:themeColor="text1"/>
                <w:sz w:val="20"/>
                <w:szCs w:val="20"/>
              </w:rPr>
              <w:t xml:space="preserve"> İbrahim Karaaslan</w:t>
            </w:r>
          </w:p>
          <w:p w:rsidR="00B91573" w:rsidRPr="006F1744" w:rsidRDefault="00F562D9" w:rsidP="00811C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62D9">
              <w:rPr>
                <w:color w:val="000000" w:themeColor="text1"/>
                <w:sz w:val="20"/>
                <w:szCs w:val="20"/>
              </w:rPr>
              <w:t>Derslik-104</w:t>
            </w:r>
          </w:p>
        </w:tc>
        <w:tc>
          <w:tcPr>
            <w:tcW w:w="2693" w:type="dxa"/>
            <w:shd w:val="clear" w:color="auto" w:fill="auto"/>
          </w:tcPr>
          <w:p w:rsidR="00B91573" w:rsidRPr="006F1744" w:rsidRDefault="00B91573" w:rsidP="001319B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91573" w:rsidRPr="006F1744" w:rsidRDefault="00B91573" w:rsidP="001319B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F1744">
              <w:rPr>
                <w:b/>
                <w:color w:val="000000" w:themeColor="text1"/>
                <w:sz w:val="20"/>
                <w:szCs w:val="20"/>
              </w:rPr>
              <w:t>HYBSEC302</w:t>
            </w:r>
          </w:p>
          <w:p w:rsidR="00B91573" w:rsidRPr="006F1744" w:rsidRDefault="00B91573" w:rsidP="001319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Havacılık Ekonomisi</w:t>
            </w:r>
          </w:p>
          <w:p w:rsidR="00B91573" w:rsidRPr="006F1744" w:rsidRDefault="00B91573" w:rsidP="001319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Prof. Dr. Canan SANCAR ÖZKÖK</w:t>
            </w:r>
          </w:p>
          <w:p w:rsidR="00B91573" w:rsidRPr="006F1744" w:rsidRDefault="00B91573" w:rsidP="001319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D</w:t>
            </w:r>
            <w:r w:rsidR="002C26F4" w:rsidRPr="006F1744">
              <w:rPr>
                <w:color w:val="000000" w:themeColor="text1"/>
                <w:sz w:val="20"/>
                <w:szCs w:val="20"/>
              </w:rPr>
              <w:t>erslik-103</w:t>
            </w:r>
          </w:p>
        </w:tc>
        <w:tc>
          <w:tcPr>
            <w:tcW w:w="2551" w:type="dxa"/>
            <w:shd w:val="clear" w:color="auto" w:fill="auto"/>
          </w:tcPr>
          <w:p w:rsidR="00B91573" w:rsidRPr="006F1744" w:rsidRDefault="00B91573" w:rsidP="001319B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03B73" w:rsidRPr="006F1744" w:rsidRDefault="00403B73" w:rsidP="00403B7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F1744">
              <w:rPr>
                <w:b/>
                <w:color w:val="000000" w:themeColor="text1"/>
                <w:sz w:val="20"/>
                <w:szCs w:val="20"/>
              </w:rPr>
              <w:t>HYBSEC410</w:t>
            </w:r>
          </w:p>
          <w:p w:rsidR="00403B73" w:rsidRPr="006F1744" w:rsidRDefault="00403B73" w:rsidP="00403B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Lojistik Yönetimi</w:t>
            </w:r>
          </w:p>
          <w:p w:rsidR="00403B73" w:rsidRPr="006F1744" w:rsidRDefault="00403B73" w:rsidP="00403B7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F1744">
              <w:rPr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6F1744">
              <w:rPr>
                <w:color w:val="000000" w:themeColor="text1"/>
                <w:sz w:val="20"/>
                <w:szCs w:val="20"/>
              </w:rPr>
              <w:t>. Gör. Muhterem Çağdaş ABAY</w:t>
            </w:r>
          </w:p>
          <w:p w:rsidR="00403B73" w:rsidRPr="006F1744" w:rsidRDefault="0037789A" w:rsidP="00403B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Derslik:103</w:t>
            </w:r>
          </w:p>
          <w:p w:rsidR="00B91573" w:rsidRPr="006F1744" w:rsidRDefault="00B91573" w:rsidP="008A7B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B91573" w:rsidRPr="006F1744" w:rsidRDefault="00B91573" w:rsidP="00B9157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6E7CF9" w:rsidRPr="006F1744" w:rsidRDefault="006E7CF9" w:rsidP="006E7C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F1744">
              <w:rPr>
                <w:b/>
                <w:color w:val="000000" w:themeColor="text1"/>
                <w:sz w:val="20"/>
                <w:szCs w:val="20"/>
              </w:rPr>
              <w:t>KRY 102</w:t>
            </w:r>
          </w:p>
          <w:p w:rsidR="006E7CF9" w:rsidRPr="006F1744" w:rsidRDefault="006E7CF9" w:rsidP="006E7C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Kariyer Planlama</w:t>
            </w:r>
          </w:p>
          <w:p w:rsidR="006E7CF9" w:rsidRPr="006F1744" w:rsidRDefault="006E7CF9" w:rsidP="006E7CF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F1744">
              <w:rPr>
                <w:color w:val="000000" w:themeColor="text1"/>
                <w:sz w:val="20"/>
                <w:szCs w:val="20"/>
              </w:rPr>
              <w:t>Dr.Öğr.Üyesi</w:t>
            </w:r>
            <w:proofErr w:type="gramEnd"/>
            <w:r w:rsidRPr="006F1744">
              <w:rPr>
                <w:color w:val="000000" w:themeColor="text1"/>
                <w:sz w:val="20"/>
                <w:szCs w:val="20"/>
              </w:rPr>
              <w:t xml:space="preserve"> Selvi VURAL</w:t>
            </w:r>
          </w:p>
          <w:p w:rsidR="00B91573" w:rsidRPr="006F1744" w:rsidRDefault="006E7CF9" w:rsidP="006E7C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Derslik:104</w:t>
            </w:r>
          </w:p>
          <w:p w:rsidR="00B91573" w:rsidRPr="006F1744" w:rsidRDefault="00B91573" w:rsidP="001319B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91573" w:rsidRPr="006F1744" w:rsidRDefault="00B91573" w:rsidP="00B9157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2" w:type="dxa"/>
            <w:shd w:val="clear" w:color="auto" w:fill="auto"/>
          </w:tcPr>
          <w:p w:rsidR="00B91573" w:rsidRPr="006F1744" w:rsidRDefault="00B91573" w:rsidP="001319B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11CB3" w:rsidRPr="006F1744" w:rsidRDefault="00811CB3" w:rsidP="00811CB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F1744">
              <w:rPr>
                <w:b/>
                <w:color w:val="000000" w:themeColor="text1"/>
                <w:sz w:val="20"/>
                <w:szCs w:val="20"/>
              </w:rPr>
              <w:t>UHYB 202</w:t>
            </w:r>
          </w:p>
          <w:p w:rsidR="00811CB3" w:rsidRPr="006F1744" w:rsidRDefault="00811CB3" w:rsidP="00811C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Yolcu Hizmetleri</w:t>
            </w:r>
          </w:p>
          <w:p w:rsidR="00811CB3" w:rsidRPr="006F1744" w:rsidRDefault="00811CB3" w:rsidP="00811CB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F1744">
              <w:rPr>
                <w:color w:val="000000" w:themeColor="text1"/>
                <w:sz w:val="20"/>
                <w:szCs w:val="20"/>
              </w:rPr>
              <w:t>Dr.Öğr.Üyesi</w:t>
            </w:r>
            <w:proofErr w:type="gramEnd"/>
            <w:r w:rsidRPr="006F1744">
              <w:rPr>
                <w:color w:val="000000" w:themeColor="text1"/>
                <w:sz w:val="20"/>
                <w:szCs w:val="20"/>
              </w:rPr>
              <w:t xml:space="preserve"> Selvi Vural</w:t>
            </w:r>
          </w:p>
          <w:p w:rsidR="00811CB3" w:rsidRPr="006F1744" w:rsidRDefault="00811CB3" w:rsidP="00811C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Derslik-104</w:t>
            </w:r>
          </w:p>
          <w:p w:rsidR="00811CB3" w:rsidRPr="006F1744" w:rsidRDefault="00811CB3" w:rsidP="00811CB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11CB3" w:rsidRPr="006F1744" w:rsidRDefault="00811CB3" w:rsidP="00811CB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F1744">
              <w:rPr>
                <w:b/>
                <w:color w:val="000000" w:themeColor="text1"/>
                <w:sz w:val="20"/>
                <w:szCs w:val="20"/>
              </w:rPr>
              <w:t>HYBSEC202</w:t>
            </w:r>
          </w:p>
          <w:p w:rsidR="00811CB3" w:rsidRPr="006F1744" w:rsidRDefault="00811CB3" w:rsidP="00811C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Uçuş teorisi</w:t>
            </w:r>
          </w:p>
          <w:p w:rsidR="00811CB3" w:rsidRPr="006F1744" w:rsidRDefault="00811CB3" w:rsidP="00811CB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F1744">
              <w:rPr>
                <w:color w:val="000000" w:themeColor="text1"/>
                <w:sz w:val="20"/>
                <w:szCs w:val="20"/>
              </w:rPr>
              <w:t>Dr.Öğr.Üyesi</w:t>
            </w:r>
            <w:proofErr w:type="gramEnd"/>
            <w:r w:rsidRPr="006F1744">
              <w:rPr>
                <w:color w:val="000000" w:themeColor="text1"/>
                <w:sz w:val="20"/>
                <w:szCs w:val="20"/>
              </w:rPr>
              <w:t xml:space="preserve"> Selvi Vural</w:t>
            </w:r>
          </w:p>
          <w:p w:rsidR="00811CB3" w:rsidRPr="006F1744" w:rsidRDefault="00811CB3" w:rsidP="00811C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Derslik:104</w:t>
            </w:r>
          </w:p>
          <w:p w:rsidR="00811CB3" w:rsidRPr="006F1744" w:rsidRDefault="00811CB3" w:rsidP="00D0764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46C54" w:rsidRPr="00046C54" w:rsidTr="00403B73">
        <w:trPr>
          <w:trHeight w:val="2126"/>
        </w:trPr>
        <w:tc>
          <w:tcPr>
            <w:tcW w:w="816" w:type="dxa"/>
            <w:shd w:val="clear" w:color="auto" w:fill="F2F2F2" w:themeFill="background1" w:themeFillShade="F2"/>
          </w:tcPr>
          <w:p w:rsidR="00B91573" w:rsidRPr="00046C54" w:rsidRDefault="00B91573" w:rsidP="002E683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91573" w:rsidRPr="00046C54" w:rsidRDefault="00B91573" w:rsidP="002E683B">
            <w:pPr>
              <w:rPr>
                <w:color w:val="000000" w:themeColor="text1"/>
                <w:sz w:val="20"/>
                <w:szCs w:val="20"/>
              </w:rPr>
            </w:pPr>
          </w:p>
          <w:p w:rsidR="00B91573" w:rsidRPr="00046C54" w:rsidRDefault="00B91573" w:rsidP="002E683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91573" w:rsidRPr="00046C54" w:rsidRDefault="00B91573" w:rsidP="002E683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46C54">
              <w:rPr>
                <w:color w:val="000000" w:themeColor="text1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914" w:type="dxa"/>
            <w:shd w:val="clear" w:color="auto" w:fill="auto"/>
          </w:tcPr>
          <w:p w:rsidR="00B91573" w:rsidRPr="006F1744" w:rsidRDefault="00B91573" w:rsidP="00D0764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11CB3" w:rsidRPr="006F1744" w:rsidRDefault="00811CB3" w:rsidP="00811CB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11CB3" w:rsidRPr="006F1744" w:rsidRDefault="00811CB3" w:rsidP="00811CB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F1744">
              <w:rPr>
                <w:b/>
                <w:color w:val="000000" w:themeColor="text1"/>
                <w:sz w:val="20"/>
                <w:szCs w:val="20"/>
              </w:rPr>
              <w:t>UHYBSEC 208</w:t>
            </w:r>
          </w:p>
          <w:p w:rsidR="00811CB3" w:rsidRPr="006F1744" w:rsidRDefault="00811CB3" w:rsidP="00811C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Finansal Okur-Yazarlık</w:t>
            </w:r>
          </w:p>
          <w:p w:rsidR="00811CB3" w:rsidRPr="006F1744" w:rsidRDefault="00811CB3" w:rsidP="00811CB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F1744">
              <w:rPr>
                <w:color w:val="000000" w:themeColor="text1"/>
                <w:sz w:val="20"/>
                <w:szCs w:val="20"/>
              </w:rPr>
              <w:t>Dr.Öğr.Üyesi</w:t>
            </w:r>
            <w:proofErr w:type="gramEnd"/>
            <w:r w:rsidRPr="006F1744">
              <w:rPr>
                <w:color w:val="000000" w:themeColor="text1"/>
                <w:sz w:val="20"/>
                <w:szCs w:val="20"/>
              </w:rPr>
              <w:t xml:space="preserve"> İbrahim Karaaslan</w:t>
            </w:r>
          </w:p>
          <w:p w:rsidR="00811CB3" w:rsidRPr="006F1744" w:rsidRDefault="00811CB3" w:rsidP="00811C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Derslik-103</w:t>
            </w:r>
          </w:p>
          <w:p w:rsidR="00B91573" w:rsidRPr="006F1744" w:rsidRDefault="00B91573" w:rsidP="00811CB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91573" w:rsidRPr="006F1744" w:rsidRDefault="00B91573" w:rsidP="00E72BD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91573" w:rsidRPr="006F1744" w:rsidRDefault="00B91573" w:rsidP="00E72BD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770D8" w:rsidRPr="006F1744" w:rsidRDefault="00A770D8" w:rsidP="00A770D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F1744">
              <w:rPr>
                <w:b/>
                <w:color w:val="000000" w:themeColor="text1"/>
                <w:sz w:val="20"/>
                <w:szCs w:val="20"/>
              </w:rPr>
              <w:t>UHYBSEC214</w:t>
            </w:r>
          </w:p>
          <w:p w:rsidR="00A770D8" w:rsidRPr="006F1744" w:rsidRDefault="00A770D8" w:rsidP="00A770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Vergi Hukuku</w:t>
            </w:r>
          </w:p>
          <w:p w:rsidR="00A770D8" w:rsidRPr="006F1744" w:rsidRDefault="00A770D8" w:rsidP="00A770D8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F1744">
              <w:rPr>
                <w:color w:val="000000" w:themeColor="text1"/>
                <w:sz w:val="20"/>
                <w:szCs w:val="20"/>
              </w:rPr>
              <w:t>Prof.Dr.Canan</w:t>
            </w:r>
            <w:proofErr w:type="spellEnd"/>
            <w:proofErr w:type="gramEnd"/>
            <w:r w:rsidRPr="006F1744">
              <w:rPr>
                <w:color w:val="000000" w:themeColor="text1"/>
                <w:sz w:val="20"/>
                <w:szCs w:val="20"/>
              </w:rPr>
              <w:t xml:space="preserve"> Sancar</w:t>
            </w:r>
          </w:p>
          <w:p w:rsidR="00A770D8" w:rsidRPr="006F1744" w:rsidRDefault="00A770D8" w:rsidP="00A770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Derslik-104</w:t>
            </w:r>
          </w:p>
          <w:p w:rsidR="00B91573" w:rsidRPr="006F1744" w:rsidRDefault="00B91573" w:rsidP="006E7CF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91573" w:rsidRPr="006F1744" w:rsidRDefault="00B91573" w:rsidP="00D0764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91573" w:rsidRPr="006F1744" w:rsidRDefault="00B91573" w:rsidP="00D0764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91573" w:rsidRPr="006F1744" w:rsidRDefault="00B91573" w:rsidP="004502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F1744">
              <w:rPr>
                <w:b/>
                <w:color w:val="000000" w:themeColor="text1"/>
                <w:sz w:val="20"/>
                <w:szCs w:val="20"/>
              </w:rPr>
              <w:t>MAT-II</w:t>
            </w:r>
          </w:p>
          <w:p w:rsidR="00B91573" w:rsidRPr="006F1744" w:rsidRDefault="00B91573" w:rsidP="004502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Matematik-II</w:t>
            </w:r>
          </w:p>
          <w:p w:rsidR="00B91573" w:rsidRPr="006F1744" w:rsidRDefault="00B91573" w:rsidP="0045020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F1744">
              <w:rPr>
                <w:color w:val="000000" w:themeColor="text1"/>
                <w:sz w:val="20"/>
                <w:szCs w:val="20"/>
              </w:rPr>
              <w:t>Doç.Dr.Üyesi</w:t>
            </w:r>
            <w:proofErr w:type="spellEnd"/>
            <w:proofErr w:type="gramEnd"/>
            <w:r w:rsidRPr="006F1744">
              <w:rPr>
                <w:color w:val="000000" w:themeColor="text1"/>
                <w:sz w:val="20"/>
                <w:szCs w:val="20"/>
              </w:rPr>
              <w:t xml:space="preserve"> Sümeyye Gür Mazlum</w:t>
            </w:r>
          </w:p>
          <w:p w:rsidR="00B91573" w:rsidRPr="006F1744" w:rsidRDefault="00B91573" w:rsidP="004502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Derslik-104-103</w:t>
            </w:r>
          </w:p>
          <w:p w:rsidR="00B91573" w:rsidRPr="006F1744" w:rsidRDefault="00B91573" w:rsidP="002E683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B91573" w:rsidRPr="006F1744" w:rsidRDefault="00B91573" w:rsidP="002E683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91573" w:rsidRPr="006F1744" w:rsidRDefault="00B91573" w:rsidP="002E683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91573" w:rsidRPr="006F1744" w:rsidRDefault="00B91573" w:rsidP="00DE17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F1744">
              <w:rPr>
                <w:b/>
                <w:color w:val="000000" w:themeColor="text1"/>
                <w:sz w:val="20"/>
                <w:szCs w:val="20"/>
              </w:rPr>
              <w:t>UHYB 106</w:t>
            </w:r>
          </w:p>
          <w:p w:rsidR="00B91573" w:rsidRPr="006F1744" w:rsidRDefault="00B91573" w:rsidP="00DE17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Hukukun Temel Kavramları</w:t>
            </w:r>
          </w:p>
          <w:p w:rsidR="00B91573" w:rsidRPr="006F1744" w:rsidRDefault="00B91573" w:rsidP="00DE177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F1744">
              <w:rPr>
                <w:color w:val="000000" w:themeColor="text1"/>
                <w:sz w:val="20"/>
                <w:szCs w:val="20"/>
              </w:rPr>
              <w:t>Öğr.Gör</w:t>
            </w:r>
            <w:proofErr w:type="gramEnd"/>
            <w:r w:rsidRPr="006F1744">
              <w:rPr>
                <w:color w:val="000000" w:themeColor="text1"/>
                <w:sz w:val="20"/>
                <w:szCs w:val="20"/>
              </w:rPr>
              <w:t>.Ümit</w:t>
            </w:r>
            <w:proofErr w:type="spellEnd"/>
            <w:r w:rsidRPr="006F1744">
              <w:rPr>
                <w:color w:val="000000" w:themeColor="text1"/>
                <w:sz w:val="20"/>
                <w:szCs w:val="20"/>
              </w:rPr>
              <w:t xml:space="preserve"> Yücel</w:t>
            </w:r>
          </w:p>
          <w:p w:rsidR="00B91573" w:rsidRPr="006F1744" w:rsidRDefault="00B91573" w:rsidP="00DE17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Derslik:104</w:t>
            </w:r>
          </w:p>
          <w:p w:rsidR="00B91573" w:rsidRPr="006F1744" w:rsidRDefault="00B91573" w:rsidP="002E683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2" w:type="dxa"/>
            <w:shd w:val="clear" w:color="auto" w:fill="auto"/>
          </w:tcPr>
          <w:p w:rsidR="00B91573" w:rsidRPr="006F1744" w:rsidRDefault="00B91573" w:rsidP="00D0764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91573" w:rsidRPr="006F1744" w:rsidRDefault="00B91573" w:rsidP="00D0764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046C54" w:rsidRPr="006F1744" w:rsidRDefault="00046C54" w:rsidP="00046C5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F1744">
              <w:rPr>
                <w:b/>
                <w:color w:val="000000" w:themeColor="text1"/>
                <w:sz w:val="20"/>
                <w:szCs w:val="20"/>
              </w:rPr>
              <w:t>HYB 402</w:t>
            </w:r>
          </w:p>
          <w:p w:rsidR="00046C54" w:rsidRPr="006F1744" w:rsidRDefault="00046C54" w:rsidP="00046C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Hava Trafik Kontrol Hizmetleri</w:t>
            </w:r>
          </w:p>
          <w:p w:rsidR="00046C54" w:rsidRPr="006F1744" w:rsidRDefault="00046C54" w:rsidP="00046C5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F1744">
              <w:rPr>
                <w:color w:val="000000" w:themeColor="text1"/>
                <w:sz w:val="20"/>
                <w:szCs w:val="20"/>
              </w:rPr>
              <w:t>Dr.Öğr</w:t>
            </w:r>
            <w:proofErr w:type="spellEnd"/>
            <w:r w:rsidRPr="006F1744">
              <w:rPr>
                <w:color w:val="000000" w:themeColor="text1"/>
                <w:sz w:val="20"/>
                <w:szCs w:val="20"/>
              </w:rPr>
              <w:t>. Üyesi Selvi VURAL</w:t>
            </w:r>
          </w:p>
          <w:p w:rsidR="00B91573" w:rsidRPr="006F1744" w:rsidRDefault="00046C54" w:rsidP="00046C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Derslik:103</w:t>
            </w:r>
          </w:p>
        </w:tc>
      </w:tr>
      <w:tr w:rsidR="00046C54" w:rsidRPr="00046C54" w:rsidTr="00403B73">
        <w:trPr>
          <w:trHeight w:val="1687"/>
        </w:trPr>
        <w:tc>
          <w:tcPr>
            <w:tcW w:w="816" w:type="dxa"/>
            <w:shd w:val="clear" w:color="auto" w:fill="F2F2F2" w:themeFill="background1" w:themeFillShade="F2"/>
          </w:tcPr>
          <w:p w:rsidR="00B91573" w:rsidRPr="00046C54" w:rsidRDefault="00B91573" w:rsidP="002E683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91573" w:rsidRPr="00046C54" w:rsidRDefault="00B91573" w:rsidP="002E683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91573" w:rsidRPr="00046C54" w:rsidRDefault="00B91573" w:rsidP="002E683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46C54">
              <w:rPr>
                <w:color w:val="000000" w:themeColor="text1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914" w:type="dxa"/>
            <w:shd w:val="clear" w:color="auto" w:fill="auto"/>
          </w:tcPr>
          <w:p w:rsidR="00B91573" w:rsidRPr="006F1744" w:rsidRDefault="00B91573" w:rsidP="00D0764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91573" w:rsidRPr="006F1744" w:rsidRDefault="00B91573" w:rsidP="00B91573">
            <w:pPr>
              <w:rPr>
                <w:color w:val="000000" w:themeColor="text1"/>
                <w:sz w:val="20"/>
                <w:szCs w:val="20"/>
              </w:rPr>
            </w:pPr>
          </w:p>
          <w:p w:rsidR="00811CB3" w:rsidRPr="006F1744" w:rsidRDefault="00811CB3" w:rsidP="00811CB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F1744">
              <w:rPr>
                <w:b/>
                <w:color w:val="000000" w:themeColor="text1"/>
                <w:sz w:val="20"/>
                <w:szCs w:val="20"/>
              </w:rPr>
              <w:t>UHYB 208</w:t>
            </w:r>
          </w:p>
          <w:p w:rsidR="00811CB3" w:rsidRPr="006F1744" w:rsidRDefault="00811CB3" w:rsidP="00811C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Finansal Yönetim-II</w:t>
            </w:r>
          </w:p>
          <w:p w:rsidR="00811CB3" w:rsidRPr="006F1744" w:rsidRDefault="00811CB3" w:rsidP="00811CB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F1744">
              <w:rPr>
                <w:color w:val="000000" w:themeColor="text1"/>
                <w:sz w:val="20"/>
                <w:szCs w:val="20"/>
              </w:rPr>
              <w:t>Dr.Öğr.Üyesi</w:t>
            </w:r>
            <w:proofErr w:type="gramEnd"/>
            <w:r w:rsidRPr="006F1744">
              <w:rPr>
                <w:color w:val="000000" w:themeColor="text1"/>
                <w:sz w:val="20"/>
                <w:szCs w:val="20"/>
              </w:rPr>
              <w:t xml:space="preserve"> İbrahim Karaaslan</w:t>
            </w:r>
          </w:p>
          <w:p w:rsidR="00811CB3" w:rsidRPr="006F1744" w:rsidRDefault="00811CB3" w:rsidP="00811C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Derslik-104</w:t>
            </w:r>
          </w:p>
          <w:p w:rsidR="00811CB3" w:rsidRPr="006F1744" w:rsidRDefault="00811CB3" w:rsidP="00811CB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811CB3" w:rsidRPr="006F1744" w:rsidRDefault="00811CB3" w:rsidP="00811CB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F1744">
              <w:rPr>
                <w:b/>
                <w:color w:val="000000" w:themeColor="text1"/>
                <w:sz w:val="20"/>
                <w:szCs w:val="20"/>
              </w:rPr>
              <w:t>HYBSEC306</w:t>
            </w:r>
          </w:p>
          <w:p w:rsidR="00811CB3" w:rsidRPr="006F1744" w:rsidRDefault="00811CB3" w:rsidP="00811C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Yönetim Muhasebesi</w:t>
            </w:r>
          </w:p>
          <w:p w:rsidR="00811CB3" w:rsidRPr="006F1744" w:rsidRDefault="00811CB3" w:rsidP="00811CB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F1744">
              <w:rPr>
                <w:color w:val="000000" w:themeColor="text1"/>
                <w:sz w:val="20"/>
                <w:szCs w:val="20"/>
              </w:rPr>
              <w:t>Dr.Öğr.Üyesi</w:t>
            </w:r>
            <w:proofErr w:type="gramEnd"/>
            <w:r w:rsidRPr="006F1744">
              <w:rPr>
                <w:color w:val="000000" w:themeColor="text1"/>
                <w:sz w:val="20"/>
                <w:szCs w:val="20"/>
              </w:rPr>
              <w:t xml:space="preserve"> İbrahim Karaaslan</w:t>
            </w:r>
          </w:p>
          <w:p w:rsidR="00811CB3" w:rsidRPr="006F1744" w:rsidRDefault="00811CB3" w:rsidP="00811C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Derslik:104</w:t>
            </w:r>
          </w:p>
          <w:p w:rsidR="00B91573" w:rsidRPr="006F1744" w:rsidRDefault="00B91573" w:rsidP="00811CB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03B73" w:rsidRPr="006F1744" w:rsidRDefault="00403B73" w:rsidP="00811CB3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11CB3" w:rsidRPr="006F1744" w:rsidRDefault="00811CB3" w:rsidP="00811CB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F1744">
              <w:rPr>
                <w:b/>
                <w:color w:val="000000" w:themeColor="text1"/>
                <w:sz w:val="20"/>
                <w:szCs w:val="20"/>
              </w:rPr>
              <w:t>UHYB 10</w:t>
            </w:r>
          </w:p>
          <w:p w:rsidR="00811CB3" w:rsidRPr="006F1744" w:rsidRDefault="00811CB3" w:rsidP="00811C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İktisada Giriş-II</w:t>
            </w:r>
          </w:p>
          <w:p w:rsidR="00811CB3" w:rsidRPr="006F1744" w:rsidRDefault="00811CB3" w:rsidP="00811CB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F1744">
              <w:rPr>
                <w:color w:val="000000" w:themeColor="text1"/>
                <w:sz w:val="20"/>
                <w:szCs w:val="20"/>
              </w:rPr>
              <w:t>Doç.Dr.Canan</w:t>
            </w:r>
            <w:proofErr w:type="spellEnd"/>
            <w:proofErr w:type="gramEnd"/>
            <w:r w:rsidRPr="006F1744">
              <w:rPr>
                <w:color w:val="000000" w:themeColor="text1"/>
                <w:sz w:val="20"/>
                <w:szCs w:val="20"/>
              </w:rPr>
              <w:t xml:space="preserve"> Sancar Özkök</w:t>
            </w:r>
          </w:p>
          <w:p w:rsidR="00811CB3" w:rsidRPr="006F1744" w:rsidRDefault="00811CB3" w:rsidP="00811C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Derslik-104</w:t>
            </w:r>
          </w:p>
          <w:p w:rsidR="00811CB3" w:rsidRPr="006F1744" w:rsidRDefault="00811CB3" w:rsidP="00811CB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11CB3" w:rsidRPr="006F1744" w:rsidRDefault="00811CB3" w:rsidP="00811CB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F1744">
              <w:rPr>
                <w:b/>
                <w:color w:val="000000" w:themeColor="text1"/>
                <w:sz w:val="20"/>
                <w:szCs w:val="20"/>
              </w:rPr>
              <w:t>HYB106</w:t>
            </w:r>
          </w:p>
          <w:p w:rsidR="00811CB3" w:rsidRPr="006F1744" w:rsidRDefault="00811CB3" w:rsidP="00811C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İktisada Giriş</w:t>
            </w:r>
          </w:p>
          <w:p w:rsidR="00811CB3" w:rsidRPr="006F1744" w:rsidRDefault="00811CB3" w:rsidP="00811C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Derslik-104</w:t>
            </w:r>
          </w:p>
          <w:p w:rsidR="00B91573" w:rsidRPr="006F1744" w:rsidRDefault="00B91573" w:rsidP="00852F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91573" w:rsidRPr="006F1744" w:rsidRDefault="00B91573" w:rsidP="00403B73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91573" w:rsidRPr="006F1744" w:rsidRDefault="00B91573" w:rsidP="00DE17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91573" w:rsidRPr="006F1744" w:rsidRDefault="00B91573" w:rsidP="00DE17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F1744">
              <w:rPr>
                <w:b/>
                <w:color w:val="000000" w:themeColor="text1"/>
                <w:sz w:val="20"/>
                <w:szCs w:val="20"/>
              </w:rPr>
              <w:t>HYBSEC304</w:t>
            </w:r>
          </w:p>
          <w:p w:rsidR="00B91573" w:rsidRPr="006F1744" w:rsidRDefault="00B91573" w:rsidP="00DE17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Ticaret Hukuku</w:t>
            </w:r>
          </w:p>
          <w:p w:rsidR="00B91573" w:rsidRPr="006F1744" w:rsidRDefault="00B91573" w:rsidP="00DE177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F1744">
              <w:rPr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6F1744">
              <w:rPr>
                <w:color w:val="000000" w:themeColor="text1"/>
                <w:sz w:val="20"/>
                <w:szCs w:val="20"/>
              </w:rPr>
              <w:t>. Gör. Tuğba Betül ÖZAV</w:t>
            </w:r>
          </w:p>
          <w:p w:rsidR="00B91573" w:rsidRPr="006F1744" w:rsidRDefault="00B91573" w:rsidP="00DE17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Derslik-1</w:t>
            </w:r>
            <w:r w:rsidR="00403B73" w:rsidRPr="006F1744">
              <w:rPr>
                <w:color w:val="000000" w:themeColor="text1"/>
                <w:sz w:val="20"/>
                <w:szCs w:val="20"/>
              </w:rPr>
              <w:t>10</w:t>
            </w:r>
          </w:p>
          <w:p w:rsidR="00B91573" w:rsidRPr="006F1744" w:rsidRDefault="00B91573" w:rsidP="00DE177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91573" w:rsidRPr="006F1744" w:rsidRDefault="00B91573" w:rsidP="00B91573">
            <w:pPr>
              <w:rPr>
                <w:color w:val="000000" w:themeColor="text1"/>
                <w:sz w:val="20"/>
                <w:szCs w:val="20"/>
              </w:rPr>
            </w:pPr>
          </w:p>
          <w:p w:rsidR="00B91573" w:rsidRPr="006F1744" w:rsidRDefault="00B91573" w:rsidP="004502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B91573" w:rsidRPr="006F1744" w:rsidRDefault="00B91573" w:rsidP="00D0764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91573" w:rsidRPr="006F1744" w:rsidRDefault="00B91573" w:rsidP="00DE177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E7CF9" w:rsidRPr="006E7CF9" w:rsidRDefault="006E7CF9" w:rsidP="006E7C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7CF9">
              <w:rPr>
                <w:b/>
                <w:color w:val="000000" w:themeColor="text1"/>
                <w:sz w:val="20"/>
                <w:szCs w:val="20"/>
              </w:rPr>
              <w:t>UHYB 102</w:t>
            </w:r>
          </w:p>
          <w:p w:rsidR="006E7CF9" w:rsidRPr="006E7CF9" w:rsidRDefault="006E7CF9" w:rsidP="006E7C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F9">
              <w:rPr>
                <w:color w:val="000000" w:themeColor="text1"/>
                <w:sz w:val="20"/>
                <w:szCs w:val="20"/>
              </w:rPr>
              <w:t>Havaalanı Donanım ve Faaliyetleri</w:t>
            </w:r>
          </w:p>
          <w:p w:rsidR="006E7CF9" w:rsidRPr="006E7CF9" w:rsidRDefault="006E7CF9" w:rsidP="006E7CF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E7CF9">
              <w:rPr>
                <w:color w:val="000000" w:themeColor="text1"/>
                <w:sz w:val="20"/>
                <w:szCs w:val="20"/>
              </w:rPr>
              <w:t>Dr.Öğr.Üyesi</w:t>
            </w:r>
            <w:proofErr w:type="gramEnd"/>
            <w:r w:rsidRPr="006E7CF9">
              <w:rPr>
                <w:color w:val="000000" w:themeColor="text1"/>
                <w:sz w:val="20"/>
                <w:szCs w:val="20"/>
              </w:rPr>
              <w:t xml:space="preserve"> Selvi Vural</w:t>
            </w:r>
          </w:p>
          <w:p w:rsidR="00B91573" w:rsidRPr="006F1744" w:rsidRDefault="006E7CF9" w:rsidP="006E7C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F9">
              <w:rPr>
                <w:color w:val="000000" w:themeColor="text1"/>
                <w:sz w:val="20"/>
                <w:szCs w:val="20"/>
              </w:rPr>
              <w:t>Derslik:104</w:t>
            </w:r>
          </w:p>
        </w:tc>
        <w:tc>
          <w:tcPr>
            <w:tcW w:w="2702" w:type="dxa"/>
            <w:shd w:val="clear" w:color="auto" w:fill="auto"/>
          </w:tcPr>
          <w:p w:rsidR="00B91573" w:rsidRPr="006F1744" w:rsidRDefault="00B91573" w:rsidP="00D0764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91573" w:rsidRPr="006F1744" w:rsidRDefault="00B91573" w:rsidP="001319B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562D9" w:rsidRPr="006F1744" w:rsidRDefault="00F562D9" w:rsidP="00F562D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F1744">
              <w:rPr>
                <w:b/>
                <w:color w:val="000000" w:themeColor="text1"/>
                <w:sz w:val="20"/>
                <w:szCs w:val="20"/>
              </w:rPr>
              <w:t>UHYB 204</w:t>
            </w:r>
          </w:p>
          <w:p w:rsidR="00F562D9" w:rsidRPr="006F1744" w:rsidRDefault="00F562D9" w:rsidP="00F562D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F1744">
              <w:rPr>
                <w:color w:val="000000" w:themeColor="text1"/>
                <w:sz w:val="20"/>
                <w:szCs w:val="20"/>
              </w:rPr>
              <w:t>Harekat</w:t>
            </w:r>
            <w:proofErr w:type="gramEnd"/>
            <w:r w:rsidRPr="006F1744">
              <w:rPr>
                <w:color w:val="000000" w:themeColor="text1"/>
                <w:sz w:val="20"/>
                <w:szCs w:val="20"/>
              </w:rPr>
              <w:t xml:space="preserve"> Performans</w:t>
            </w:r>
          </w:p>
          <w:p w:rsidR="00F562D9" w:rsidRPr="006F1744" w:rsidRDefault="00F562D9" w:rsidP="00F562D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F1744">
              <w:rPr>
                <w:color w:val="000000" w:themeColor="text1"/>
                <w:sz w:val="20"/>
                <w:szCs w:val="20"/>
              </w:rPr>
              <w:t>Dr.Öğr.Üyesi</w:t>
            </w:r>
            <w:proofErr w:type="gramEnd"/>
            <w:r w:rsidRPr="006F1744">
              <w:rPr>
                <w:color w:val="000000" w:themeColor="text1"/>
                <w:sz w:val="20"/>
                <w:szCs w:val="20"/>
              </w:rPr>
              <w:t xml:space="preserve"> Selvi Vural</w:t>
            </w:r>
          </w:p>
          <w:p w:rsidR="00F562D9" w:rsidRPr="006F1744" w:rsidRDefault="00F562D9" w:rsidP="00F562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Derslik-104</w:t>
            </w:r>
          </w:p>
          <w:p w:rsidR="00B91573" w:rsidRPr="006F1744" w:rsidRDefault="00B91573" w:rsidP="00B9157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E7CF9" w:rsidRPr="00046C54" w:rsidTr="00403B73">
        <w:trPr>
          <w:trHeight w:val="1687"/>
        </w:trPr>
        <w:tc>
          <w:tcPr>
            <w:tcW w:w="816" w:type="dxa"/>
            <w:shd w:val="clear" w:color="auto" w:fill="F2F2F2" w:themeFill="background1" w:themeFillShade="F2"/>
          </w:tcPr>
          <w:p w:rsidR="006E7CF9" w:rsidRDefault="006E7CF9" w:rsidP="002E683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E7CF9" w:rsidRDefault="006E7CF9" w:rsidP="002E683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E7CF9" w:rsidRPr="00046C54" w:rsidRDefault="006E7CF9" w:rsidP="002E683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914" w:type="dxa"/>
            <w:shd w:val="clear" w:color="auto" w:fill="auto"/>
          </w:tcPr>
          <w:p w:rsidR="006E7CF9" w:rsidRDefault="006E7CF9" w:rsidP="006E7C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6E7CF9" w:rsidRPr="006F1744" w:rsidRDefault="006E7CF9" w:rsidP="006E7C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F1744">
              <w:rPr>
                <w:b/>
                <w:color w:val="000000" w:themeColor="text1"/>
                <w:sz w:val="20"/>
                <w:szCs w:val="20"/>
              </w:rPr>
              <w:t>UHYBSEC 204</w:t>
            </w:r>
          </w:p>
          <w:p w:rsidR="006E7CF9" w:rsidRPr="006F1744" w:rsidRDefault="006E7CF9" w:rsidP="006E7C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İleri İngilizce –II</w:t>
            </w:r>
          </w:p>
          <w:p w:rsidR="006E7CF9" w:rsidRPr="006F1744" w:rsidRDefault="006E7CF9" w:rsidP="006E7CF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F1744">
              <w:rPr>
                <w:color w:val="000000" w:themeColor="text1"/>
                <w:sz w:val="20"/>
                <w:szCs w:val="20"/>
              </w:rPr>
              <w:t>Dr.Öğr.Üyesi</w:t>
            </w:r>
            <w:proofErr w:type="gramEnd"/>
            <w:r w:rsidRPr="006F1744">
              <w:rPr>
                <w:color w:val="000000" w:themeColor="text1"/>
                <w:sz w:val="20"/>
                <w:szCs w:val="20"/>
              </w:rPr>
              <w:t xml:space="preserve"> İbrahim Karaaslan</w:t>
            </w:r>
          </w:p>
          <w:p w:rsidR="006E7CF9" w:rsidRPr="006F1744" w:rsidRDefault="006E7CF9" w:rsidP="006E7C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Derslik-103</w:t>
            </w:r>
          </w:p>
          <w:p w:rsidR="006E7CF9" w:rsidRPr="006F1744" w:rsidRDefault="006E7CF9" w:rsidP="00D0764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E7CF9" w:rsidRPr="006F1744" w:rsidRDefault="006E7CF9" w:rsidP="006E7C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0751BE" w:rsidRDefault="000751BE" w:rsidP="006E7C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6E7CF9" w:rsidRPr="006F1744" w:rsidRDefault="006E7CF9" w:rsidP="006E7C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F1744">
              <w:rPr>
                <w:b/>
                <w:color w:val="000000" w:themeColor="text1"/>
                <w:sz w:val="20"/>
                <w:szCs w:val="20"/>
              </w:rPr>
              <w:t>HYBSEC408</w:t>
            </w:r>
          </w:p>
          <w:p w:rsidR="006E7CF9" w:rsidRPr="006F1744" w:rsidRDefault="006E7CF9" w:rsidP="006E7C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Ulaştırma Sistemleri</w:t>
            </w:r>
          </w:p>
          <w:p w:rsidR="006E7CF9" w:rsidRPr="006F1744" w:rsidRDefault="006E7CF9" w:rsidP="006E7CF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F1744">
              <w:rPr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6F1744">
              <w:rPr>
                <w:color w:val="000000" w:themeColor="text1"/>
                <w:sz w:val="20"/>
                <w:szCs w:val="20"/>
              </w:rPr>
              <w:t>. Gör. Mustafa Fatih YÜCEL</w:t>
            </w:r>
          </w:p>
          <w:p w:rsidR="006E7CF9" w:rsidRPr="006F1744" w:rsidRDefault="006E7CF9" w:rsidP="006E7C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Derslik:103</w:t>
            </w:r>
          </w:p>
          <w:p w:rsidR="006E7CF9" w:rsidRPr="006F1744" w:rsidRDefault="006E7CF9" w:rsidP="00403B73">
            <w:pPr>
              <w:rPr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52" w:type="dxa"/>
            <w:shd w:val="clear" w:color="auto" w:fill="auto"/>
          </w:tcPr>
          <w:p w:rsidR="006E7CF9" w:rsidRPr="006F1744" w:rsidRDefault="006E7CF9" w:rsidP="00D0764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2" w:type="dxa"/>
            <w:shd w:val="clear" w:color="auto" w:fill="auto"/>
          </w:tcPr>
          <w:p w:rsidR="006E7CF9" w:rsidRPr="006F1744" w:rsidRDefault="006E7CF9" w:rsidP="00D0764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46C54" w:rsidRPr="00046C54" w:rsidTr="00403B73">
        <w:trPr>
          <w:trHeight w:val="1687"/>
        </w:trPr>
        <w:tc>
          <w:tcPr>
            <w:tcW w:w="816" w:type="dxa"/>
            <w:shd w:val="clear" w:color="auto" w:fill="F2F2F2" w:themeFill="background1" w:themeFillShade="F2"/>
          </w:tcPr>
          <w:p w:rsidR="00B91573" w:rsidRPr="00046C54" w:rsidRDefault="00B91573" w:rsidP="002E683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91573" w:rsidRPr="00046C54" w:rsidRDefault="00B91573" w:rsidP="002E683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91573" w:rsidRPr="00046C54" w:rsidRDefault="00B91573" w:rsidP="002E683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46C54">
              <w:rPr>
                <w:color w:val="000000" w:themeColor="text1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2914" w:type="dxa"/>
            <w:shd w:val="clear" w:color="auto" w:fill="auto"/>
          </w:tcPr>
          <w:p w:rsidR="00B91573" w:rsidRPr="006F1744" w:rsidRDefault="00B91573" w:rsidP="00B9157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1F605D" w:rsidRPr="006F1744" w:rsidRDefault="001F605D" w:rsidP="001F605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F1744">
              <w:rPr>
                <w:b/>
                <w:color w:val="000000" w:themeColor="text1"/>
                <w:sz w:val="20"/>
                <w:szCs w:val="20"/>
              </w:rPr>
              <w:t>UHYB 206</w:t>
            </w:r>
          </w:p>
          <w:p w:rsidR="001F605D" w:rsidRPr="006F1744" w:rsidRDefault="001F605D" w:rsidP="001F60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Genel İstatistik</w:t>
            </w:r>
          </w:p>
          <w:p w:rsidR="001F605D" w:rsidRPr="006F1744" w:rsidRDefault="001F605D" w:rsidP="001F605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F1744">
              <w:rPr>
                <w:color w:val="000000" w:themeColor="text1"/>
                <w:sz w:val="20"/>
                <w:szCs w:val="20"/>
              </w:rPr>
              <w:t>Dr.Öğr.Üyesi</w:t>
            </w:r>
            <w:proofErr w:type="gramEnd"/>
            <w:r w:rsidRPr="006F1744">
              <w:rPr>
                <w:color w:val="000000" w:themeColor="text1"/>
                <w:sz w:val="20"/>
                <w:szCs w:val="20"/>
              </w:rPr>
              <w:t xml:space="preserve"> Yusuf Kalkan</w:t>
            </w:r>
          </w:p>
          <w:p w:rsidR="001F605D" w:rsidRPr="006F1744" w:rsidRDefault="001F605D" w:rsidP="001F60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Derslik-104</w:t>
            </w:r>
          </w:p>
          <w:p w:rsidR="001F605D" w:rsidRPr="006F1744" w:rsidRDefault="001F605D" w:rsidP="001F605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1F605D" w:rsidRPr="006F1744" w:rsidRDefault="001F605D" w:rsidP="001F605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F1744">
              <w:rPr>
                <w:b/>
                <w:color w:val="000000" w:themeColor="text1"/>
                <w:sz w:val="20"/>
                <w:szCs w:val="20"/>
              </w:rPr>
              <w:t>HYBSEC206</w:t>
            </w:r>
          </w:p>
          <w:p w:rsidR="001F605D" w:rsidRPr="006F1744" w:rsidRDefault="001F605D" w:rsidP="001F60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İstatistik-II</w:t>
            </w:r>
          </w:p>
          <w:p w:rsidR="001F605D" w:rsidRPr="006F1744" w:rsidRDefault="001F605D" w:rsidP="001F605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F1744">
              <w:rPr>
                <w:color w:val="000000" w:themeColor="text1"/>
                <w:sz w:val="20"/>
                <w:szCs w:val="20"/>
              </w:rPr>
              <w:t>Dr.Öğr.Üyesi</w:t>
            </w:r>
            <w:proofErr w:type="gramEnd"/>
            <w:r w:rsidRPr="006F1744">
              <w:rPr>
                <w:color w:val="000000" w:themeColor="text1"/>
                <w:sz w:val="20"/>
                <w:szCs w:val="20"/>
              </w:rPr>
              <w:t xml:space="preserve"> Yusuf Kalkan</w:t>
            </w:r>
          </w:p>
          <w:p w:rsidR="00B91573" w:rsidRPr="006F1744" w:rsidRDefault="001F605D" w:rsidP="001F605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Derslik-104</w:t>
            </w:r>
          </w:p>
          <w:p w:rsidR="00B91573" w:rsidRPr="006F1744" w:rsidRDefault="00B91573" w:rsidP="00B9157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046C54" w:rsidRPr="006F1744" w:rsidRDefault="00046C54" w:rsidP="001F605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91573" w:rsidRPr="006F1744" w:rsidRDefault="00B91573" w:rsidP="001F605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91573" w:rsidRPr="006F1744" w:rsidRDefault="00B91573" w:rsidP="00B9157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91573" w:rsidRPr="006F1744" w:rsidRDefault="00B91573" w:rsidP="00B9157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0751BE" w:rsidRPr="006F1744" w:rsidRDefault="000751BE" w:rsidP="000751B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F1744">
              <w:rPr>
                <w:b/>
                <w:color w:val="000000" w:themeColor="text1"/>
                <w:sz w:val="20"/>
                <w:szCs w:val="20"/>
              </w:rPr>
              <w:t>HYB 404</w:t>
            </w:r>
          </w:p>
          <w:p w:rsidR="000751BE" w:rsidRPr="006F1744" w:rsidRDefault="000751BE" w:rsidP="000751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 xml:space="preserve">Havacılık İşletmelerinde </w:t>
            </w:r>
            <w:proofErr w:type="spellStart"/>
            <w:r w:rsidRPr="006F1744">
              <w:rPr>
                <w:color w:val="000000" w:themeColor="text1"/>
                <w:sz w:val="20"/>
                <w:szCs w:val="20"/>
              </w:rPr>
              <w:t>Operasyonel</w:t>
            </w:r>
            <w:proofErr w:type="spellEnd"/>
            <w:r w:rsidRPr="006F1744">
              <w:rPr>
                <w:color w:val="000000" w:themeColor="text1"/>
                <w:sz w:val="20"/>
                <w:szCs w:val="20"/>
              </w:rPr>
              <w:t xml:space="preserve"> Planlama</w:t>
            </w:r>
          </w:p>
          <w:p w:rsidR="000751BE" w:rsidRPr="006F1744" w:rsidRDefault="000751BE" w:rsidP="000751BE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F1744">
              <w:rPr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6F1744">
              <w:rPr>
                <w:color w:val="000000" w:themeColor="text1"/>
                <w:sz w:val="20"/>
                <w:szCs w:val="20"/>
              </w:rPr>
              <w:t>. Gör. Mustafa Fatih YÜCEL</w:t>
            </w:r>
          </w:p>
          <w:p w:rsidR="00B91573" w:rsidRPr="006F1744" w:rsidRDefault="000751BE" w:rsidP="000751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Derslik:103</w:t>
            </w:r>
          </w:p>
        </w:tc>
        <w:tc>
          <w:tcPr>
            <w:tcW w:w="2552" w:type="dxa"/>
            <w:shd w:val="clear" w:color="auto" w:fill="auto"/>
          </w:tcPr>
          <w:p w:rsidR="00B91573" w:rsidRPr="006F1744" w:rsidRDefault="00B91573" w:rsidP="00B9157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465126" w:rsidRPr="006F1744" w:rsidRDefault="00465126" w:rsidP="00403B7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403B73" w:rsidRPr="006F1744" w:rsidRDefault="00403B73" w:rsidP="00403B7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F1744">
              <w:rPr>
                <w:b/>
                <w:color w:val="000000" w:themeColor="text1"/>
                <w:sz w:val="20"/>
                <w:szCs w:val="20"/>
              </w:rPr>
              <w:t>HYB 406</w:t>
            </w:r>
          </w:p>
          <w:p w:rsidR="00403B73" w:rsidRPr="006F1744" w:rsidRDefault="00403B73" w:rsidP="00403B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Genel Havacılık</w:t>
            </w:r>
          </w:p>
          <w:p w:rsidR="00403B73" w:rsidRPr="006F1744" w:rsidRDefault="00403B73" w:rsidP="00403B7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F1744">
              <w:rPr>
                <w:color w:val="000000" w:themeColor="text1"/>
                <w:sz w:val="20"/>
                <w:szCs w:val="20"/>
              </w:rPr>
              <w:t>Dr.Öğr</w:t>
            </w:r>
            <w:proofErr w:type="spellEnd"/>
            <w:r w:rsidRPr="006F1744">
              <w:rPr>
                <w:color w:val="000000" w:themeColor="text1"/>
                <w:sz w:val="20"/>
                <w:szCs w:val="20"/>
              </w:rPr>
              <w:t>. Üyesi Selvi VURAL</w:t>
            </w:r>
          </w:p>
          <w:p w:rsidR="00403B73" w:rsidRPr="006F1744" w:rsidRDefault="00403B73" w:rsidP="00403B7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Derslik:103</w:t>
            </w:r>
          </w:p>
        </w:tc>
        <w:tc>
          <w:tcPr>
            <w:tcW w:w="2702" w:type="dxa"/>
            <w:shd w:val="clear" w:color="auto" w:fill="auto"/>
          </w:tcPr>
          <w:p w:rsidR="00F7086B" w:rsidRPr="006F1744" w:rsidRDefault="00F7086B" w:rsidP="00F7086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465126" w:rsidRPr="006F1744" w:rsidRDefault="00465126" w:rsidP="00F7086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6E7CF9" w:rsidRPr="006F1744" w:rsidRDefault="006E7CF9" w:rsidP="006E7C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F1744">
              <w:rPr>
                <w:b/>
                <w:color w:val="000000" w:themeColor="text1"/>
                <w:sz w:val="20"/>
                <w:szCs w:val="20"/>
              </w:rPr>
              <w:t>HYB 306</w:t>
            </w:r>
          </w:p>
          <w:p w:rsidR="006E7CF9" w:rsidRPr="00811CB3" w:rsidRDefault="006E7CF9" w:rsidP="006E7C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1CB3">
              <w:rPr>
                <w:color w:val="000000" w:themeColor="text1"/>
                <w:sz w:val="20"/>
                <w:szCs w:val="20"/>
              </w:rPr>
              <w:t>Havacılık Emniyeti</w:t>
            </w:r>
          </w:p>
          <w:p w:rsidR="006E7CF9" w:rsidRPr="006F1744" w:rsidRDefault="006E7CF9" w:rsidP="006E7CF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F1744">
              <w:rPr>
                <w:color w:val="000000" w:themeColor="text1"/>
                <w:sz w:val="20"/>
                <w:szCs w:val="20"/>
              </w:rPr>
              <w:t>Dr.Öğr</w:t>
            </w:r>
            <w:proofErr w:type="spellEnd"/>
            <w:r w:rsidRPr="006F1744">
              <w:rPr>
                <w:color w:val="000000" w:themeColor="text1"/>
                <w:sz w:val="20"/>
                <w:szCs w:val="20"/>
              </w:rPr>
              <w:t>. Üyesi Selvi VURAL</w:t>
            </w:r>
          </w:p>
          <w:p w:rsidR="006E7CF9" w:rsidRPr="006F1744" w:rsidRDefault="006E7CF9" w:rsidP="006E7C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1744">
              <w:rPr>
                <w:color w:val="000000" w:themeColor="text1"/>
                <w:sz w:val="20"/>
                <w:szCs w:val="20"/>
              </w:rPr>
              <w:t>Derslik-103</w:t>
            </w:r>
          </w:p>
          <w:p w:rsidR="006E7CF9" w:rsidRDefault="006E7CF9" w:rsidP="00F7086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6E7CF9" w:rsidRDefault="006E7CF9" w:rsidP="00F7086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91573" w:rsidRPr="006F1744" w:rsidRDefault="00B91573" w:rsidP="00F708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441C2" w:rsidRDefault="005441C2"/>
    <w:p w:rsidR="00B91573" w:rsidRDefault="00B91573"/>
    <w:p w:rsidR="00B91573" w:rsidRDefault="00B91573"/>
    <w:p w:rsidR="00B91573" w:rsidRDefault="00B91573"/>
    <w:p w:rsidR="00B91573" w:rsidRDefault="00B91573"/>
    <w:p w:rsidR="00B91573" w:rsidRDefault="00B91573"/>
    <w:p w:rsidR="00B91573" w:rsidRDefault="00B91573"/>
    <w:p w:rsidR="00B91573" w:rsidRDefault="00B91573"/>
    <w:sectPr w:rsidR="00B91573" w:rsidSect="00D344A4">
      <w:pgSz w:w="15840" w:h="24480" w:code="3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E7"/>
    <w:rsid w:val="00046C54"/>
    <w:rsid w:val="000556AA"/>
    <w:rsid w:val="00064313"/>
    <w:rsid w:val="000673E6"/>
    <w:rsid w:val="00073A88"/>
    <w:rsid w:val="000749F8"/>
    <w:rsid w:val="00074B5F"/>
    <w:rsid w:val="000751BE"/>
    <w:rsid w:val="001064FC"/>
    <w:rsid w:val="00107AE7"/>
    <w:rsid w:val="00130A14"/>
    <w:rsid w:val="001311CC"/>
    <w:rsid w:val="001319BC"/>
    <w:rsid w:val="00147236"/>
    <w:rsid w:val="00147976"/>
    <w:rsid w:val="00193E5E"/>
    <w:rsid w:val="001A71F5"/>
    <w:rsid w:val="001B2C6E"/>
    <w:rsid w:val="001D7A88"/>
    <w:rsid w:val="001F605D"/>
    <w:rsid w:val="002070CE"/>
    <w:rsid w:val="00255258"/>
    <w:rsid w:val="00272B66"/>
    <w:rsid w:val="002A546A"/>
    <w:rsid w:val="002B103E"/>
    <w:rsid w:val="002C26F4"/>
    <w:rsid w:val="002E2705"/>
    <w:rsid w:val="002E683B"/>
    <w:rsid w:val="002F0A92"/>
    <w:rsid w:val="002F26B3"/>
    <w:rsid w:val="0030593D"/>
    <w:rsid w:val="00320C70"/>
    <w:rsid w:val="0035635D"/>
    <w:rsid w:val="00372686"/>
    <w:rsid w:val="0037789A"/>
    <w:rsid w:val="00392CE1"/>
    <w:rsid w:val="003B7570"/>
    <w:rsid w:val="003E758C"/>
    <w:rsid w:val="00403B73"/>
    <w:rsid w:val="004101B7"/>
    <w:rsid w:val="004133E4"/>
    <w:rsid w:val="00422F5D"/>
    <w:rsid w:val="004302C0"/>
    <w:rsid w:val="004351E0"/>
    <w:rsid w:val="004500CD"/>
    <w:rsid w:val="0045020D"/>
    <w:rsid w:val="0046145A"/>
    <w:rsid w:val="00465126"/>
    <w:rsid w:val="0047650B"/>
    <w:rsid w:val="00481605"/>
    <w:rsid w:val="00485249"/>
    <w:rsid w:val="00491A25"/>
    <w:rsid w:val="004E3C90"/>
    <w:rsid w:val="004F7E88"/>
    <w:rsid w:val="005441C2"/>
    <w:rsid w:val="005672C7"/>
    <w:rsid w:val="0057020D"/>
    <w:rsid w:val="005935B3"/>
    <w:rsid w:val="005A083B"/>
    <w:rsid w:val="005C23C9"/>
    <w:rsid w:val="005D3BC2"/>
    <w:rsid w:val="005E3ABE"/>
    <w:rsid w:val="00605277"/>
    <w:rsid w:val="00612E4B"/>
    <w:rsid w:val="00624714"/>
    <w:rsid w:val="006374AA"/>
    <w:rsid w:val="00687C4D"/>
    <w:rsid w:val="006B55BC"/>
    <w:rsid w:val="006B7DF4"/>
    <w:rsid w:val="006D46B2"/>
    <w:rsid w:val="006E7CF9"/>
    <w:rsid w:val="006F1744"/>
    <w:rsid w:val="0073524F"/>
    <w:rsid w:val="007436B9"/>
    <w:rsid w:val="00744AD8"/>
    <w:rsid w:val="007611CC"/>
    <w:rsid w:val="007A0016"/>
    <w:rsid w:val="007D3E5C"/>
    <w:rsid w:val="007E22B4"/>
    <w:rsid w:val="0080605D"/>
    <w:rsid w:val="00811CB3"/>
    <w:rsid w:val="00824437"/>
    <w:rsid w:val="008443C4"/>
    <w:rsid w:val="00851E90"/>
    <w:rsid w:val="00852F24"/>
    <w:rsid w:val="008A7B6A"/>
    <w:rsid w:val="008C063F"/>
    <w:rsid w:val="008C15D9"/>
    <w:rsid w:val="008C5AC8"/>
    <w:rsid w:val="008D53A4"/>
    <w:rsid w:val="008D7480"/>
    <w:rsid w:val="008E50A4"/>
    <w:rsid w:val="008E79B8"/>
    <w:rsid w:val="008F68BB"/>
    <w:rsid w:val="00945C6F"/>
    <w:rsid w:val="00951EAB"/>
    <w:rsid w:val="009A2286"/>
    <w:rsid w:val="009B6ECD"/>
    <w:rsid w:val="009C0B54"/>
    <w:rsid w:val="00A05347"/>
    <w:rsid w:val="00A10C1A"/>
    <w:rsid w:val="00A27316"/>
    <w:rsid w:val="00A60DAC"/>
    <w:rsid w:val="00A73E6F"/>
    <w:rsid w:val="00A770D8"/>
    <w:rsid w:val="00A8154A"/>
    <w:rsid w:val="00A82AAF"/>
    <w:rsid w:val="00A91E51"/>
    <w:rsid w:val="00AE1982"/>
    <w:rsid w:val="00AF3E8B"/>
    <w:rsid w:val="00AF5C4D"/>
    <w:rsid w:val="00B1449E"/>
    <w:rsid w:val="00B24607"/>
    <w:rsid w:val="00B33109"/>
    <w:rsid w:val="00B375B9"/>
    <w:rsid w:val="00B43CD0"/>
    <w:rsid w:val="00B804C1"/>
    <w:rsid w:val="00B91573"/>
    <w:rsid w:val="00BA2D2D"/>
    <w:rsid w:val="00BC461C"/>
    <w:rsid w:val="00BF39C5"/>
    <w:rsid w:val="00C22734"/>
    <w:rsid w:val="00C24B3C"/>
    <w:rsid w:val="00C32685"/>
    <w:rsid w:val="00C86639"/>
    <w:rsid w:val="00CD39A3"/>
    <w:rsid w:val="00D02B9E"/>
    <w:rsid w:val="00D07641"/>
    <w:rsid w:val="00D17413"/>
    <w:rsid w:val="00D201F9"/>
    <w:rsid w:val="00D344A4"/>
    <w:rsid w:val="00D35731"/>
    <w:rsid w:val="00D448E8"/>
    <w:rsid w:val="00D47448"/>
    <w:rsid w:val="00D83329"/>
    <w:rsid w:val="00DA0B23"/>
    <w:rsid w:val="00DA7CCE"/>
    <w:rsid w:val="00DC090C"/>
    <w:rsid w:val="00DC595E"/>
    <w:rsid w:val="00DE1770"/>
    <w:rsid w:val="00DE2A9A"/>
    <w:rsid w:val="00DF7A67"/>
    <w:rsid w:val="00E635AA"/>
    <w:rsid w:val="00E72BDE"/>
    <w:rsid w:val="00E80AF4"/>
    <w:rsid w:val="00EA2F5E"/>
    <w:rsid w:val="00EB730A"/>
    <w:rsid w:val="00EE6DBD"/>
    <w:rsid w:val="00F00EB6"/>
    <w:rsid w:val="00F01CE8"/>
    <w:rsid w:val="00F562D9"/>
    <w:rsid w:val="00F61602"/>
    <w:rsid w:val="00F7086B"/>
    <w:rsid w:val="00F92A83"/>
    <w:rsid w:val="00FB2688"/>
    <w:rsid w:val="00FB314F"/>
    <w:rsid w:val="00FE232A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65FA"/>
  <w15:chartTrackingRefBased/>
  <w15:docId w15:val="{C040A9C2-6352-4713-9804-3C265FF7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1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92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B104E-2148-48C2-99DF-C3017537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368</cp:revision>
  <dcterms:created xsi:type="dcterms:W3CDTF">2023-10-12T07:51:00Z</dcterms:created>
  <dcterms:modified xsi:type="dcterms:W3CDTF">2024-05-20T13:38:00Z</dcterms:modified>
</cp:coreProperties>
</file>